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328C3" w:rsidRPr="006328C3" w:rsidRDefault="006328C3" w:rsidP="006328C3">
      <w:bookmarkStart w:id="0" w:name="_GoBack"/>
      <w:r w:rsidRPr="006328C3">
        <w:t xml:space="preserve">Az ATD VIDEO Analóg- digitális videó átalakító alkalmas digitális kimenettel nem rendelkező régi készülékek összekötésére, új digitális bemenettel rendelkező berendezésekkel. </w:t>
      </w:r>
    </w:p>
    <w:p w:rsidR="006328C3" w:rsidRPr="006328C3" w:rsidRDefault="006328C3" w:rsidP="006328C3">
      <w:r w:rsidRPr="006328C3">
        <w:t xml:space="preserve">Csatlakoztassa régi berendezéseit (pl. videó magnó, DVD lejátszó, játékkonzolok, videó kamerák, </w:t>
      </w:r>
      <w:proofErr w:type="spellStart"/>
      <w:r w:rsidRPr="006328C3">
        <w:t>set</w:t>
      </w:r>
      <w:proofErr w:type="spellEnd"/>
      <w:r w:rsidRPr="006328C3">
        <w:t xml:space="preserve"> top </w:t>
      </w:r>
      <w:proofErr w:type="spellStart"/>
      <w:r w:rsidRPr="006328C3">
        <w:t>boxok</w:t>
      </w:r>
      <w:proofErr w:type="spellEnd"/>
      <w:r w:rsidRPr="006328C3">
        <w:t>) új tévékhez vagy projektorokhoz. A készülék átalakítja a hagyományos analóg jelet digitális jellé.</w:t>
      </w:r>
    </w:p>
    <w:p w:rsidR="006328C3" w:rsidRPr="006328C3" w:rsidRDefault="006328C3" w:rsidP="006328C3">
      <w:r w:rsidRPr="006328C3">
        <w:t xml:space="preserve">3 db RCA csatlakozóaljzatú bemenettel ellátott (kompozit videó és sztereó hang), valamint 1 db HDMI aljzattal. </w:t>
      </w:r>
    </w:p>
    <w:p w:rsidR="00AC7287" w:rsidRPr="006328C3" w:rsidRDefault="006328C3" w:rsidP="006328C3">
      <w:r w:rsidRPr="006328C3">
        <w:t xml:space="preserve">Tartozéka a </w:t>
      </w:r>
      <w:proofErr w:type="spellStart"/>
      <w:r w:rsidRPr="006328C3">
        <w:t>miniUSB-</w:t>
      </w:r>
      <w:proofErr w:type="spellEnd"/>
      <w:r w:rsidRPr="006328C3">
        <w:t xml:space="preserve"> USB A tápkábel.</w:t>
      </w:r>
    </w:p>
    <w:bookmarkEnd w:id="0"/>
    <w:p w:rsidR="006328C3" w:rsidRDefault="006328C3" w:rsidP="006328C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6328C3" w:rsidRDefault="006328C3" w:rsidP="006328C3">
      <w:r>
        <w:t>DIGITÁLIS KIMENETTEL NEM RENDELKEZŐ RÉGI KÉSZÜLÉKEK ÖSSZEKÖTÉSE ÚJ DIGITÁLIS BEMENETTEL RENDELKEZŐ BERENDEZÉSEKKEL</w:t>
      </w:r>
    </w:p>
    <w:p w:rsidR="006328C3" w:rsidRDefault="006328C3" w:rsidP="006328C3">
      <w:proofErr w:type="gramStart"/>
      <w:r>
        <w:t>régi</w:t>
      </w:r>
      <w:proofErr w:type="gramEnd"/>
      <w:r>
        <w:t xml:space="preserve"> berendezések (</w:t>
      </w:r>
      <w:proofErr w:type="spellStart"/>
      <w:r>
        <w:t>videómagnók</w:t>
      </w:r>
      <w:proofErr w:type="spellEnd"/>
      <w:r>
        <w:t xml:space="preserve">, DVD lejátszók, játékkonzolok, </w:t>
      </w:r>
      <w:proofErr w:type="spellStart"/>
      <w:r>
        <w:t>videókamerák</w:t>
      </w:r>
      <w:proofErr w:type="spellEnd"/>
      <w:r>
        <w:t xml:space="preserve">, </w:t>
      </w:r>
      <w:proofErr w:type="spellStart"/>
      <w:r>
        <w:t>set</w:t>
      </w:r>
      <w:proofErr w:type="spellEnd"/>
      <w:r>
        <w:t xml:space="preserve"> top </w:t>
      </w:r>
      <w:proofErr w:type="spellStart"/>
      <w:r>
        <w:t>boxok</w:t>
      </w:r>
      <w:proofErr w:type="spellEnd"/>
      <w:r>
        <w:t>, stb.) csatlakoztatása új tévékhez, projektorokhoz</w:t>
      </w:r>
    </w:p>
    <w:p w:rsidR="006328C3" w:rsidRDefault="006328C3" w:rsidP="006328C3">
      <w:proofErr w:type="gramStart"/>
      <w:r>
        <w:t>átalakítja</w:t>
      </w:r>
      <w:proofErr w:type="gramEnd"/>
      <w:r>
        <w:t xml:space="preserve"> a hagyományos analóg jelet digitális jellé</w:t>
      </w:r>
    </w:p>
    <w:p w:rsidR="006328C3" w:rsidRDefault="006328C3" w:rsidP="006328C3">
      <w:proofErr w:type="gramStart"/>
      <w:r>
        <w:t>bemenet</w:t>
      </w:r>
      <w:proofErr w:type="gramEnd"/>
      <w:r>
        <w:t>: 3 x RCA csatlakozóaljzat (kompozit videó és sztereó hang)</w:t>
      </w:r>
    </w:p>
    <w:p w:rsidR="006328C3" w:rsidRDefault="006328C3" w:rsidP="006328C3">
      <w:proofErr w:type="gramStart"/>
      <w:r>
        <w:t>kimenet</w:t>
      </w:r>
      <w:proofErr w:type="gramEnd"/>
      <w:r>
        <w:t>: 1 x HDMI aljzat</w:t>
      </w:r>
    </w:p>
    <w:p w:rsidR="006328C3" w:rsidRDefault="006328C3" w:rsidP="006328C3">
      <w:proofErr w:type="gramStart"/>
      <w:r>
        <w:t>tartozék</w:t>
      </w:r>
      <w:proofErr w:type="gramEnd"/>
      <w:r>
        <w:t xml:space="preserve"> </w:t>
      </w:r>
      <w:proofErr w:type="spellStart"/>
      <w:r>
        <w:t>miniUSB</w:t>
      </w:r>
      <w:proofErr w:type="spellEnd"/>
      <w:r>
        <w:t xml:space="preserve"> – USB A tápkábel, kb.0.8 m</w:t>
      </w:r>
    </w:p>
    <w:p w:rsidR="00E0687A" w:rsidRPr="00282F7A" w:rsidRDefault="006328C3" w:rsidP="006328C3">
      <w:proofErr w:type="gramStart"/>
      <w:r>
        <w:t>méret</w:t>
      </w:r>
      <w:proofErr w:type="gramEnd"/>
      <w:r>
        <w:t>: 60 x 55 x 20 mm</w:t>
      </w:r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28C3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B3FC6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35E90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2023-01-11T10:35:00Z</dcterms:created>
  <dcterms:modified xsi:type="dcterms:W3CDTF">2023-01-11T10:35:00Z</dcterms:modified>
</cp:coreProperties>
</file>